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8D" w:rsidRDefault="0055008D" w:rsidP="0055008D">
      <w:pPr>
        <w:rPr>
          <w:b/>
          <w:sz w:val="28"/>
        </w:rPr>
      </w:pPr>
      <w:r w:rsidRPr="00665FBC">
        <w:rPr>
          <w:b/>
          <w:sz w:val="28"/>
        </w:rPr>
        <w:t>IN-HOME SERVICES</w:t>
      </w:r>
    </w:p>
    <w:p w:rsidR="003F6DC2" w:rsidRPr="00665FBC" w:rsidRDefault="003F6DC2" w:rsidP="0055008D">
      <w:pPr>
        <w:rPr>
          <w:b/>
          <w:sz w:val="28"/>
        </w:rPr>
      </w:pPr>
    </w:p>
    <w:p w:rsidR="0055008D" w:rsidRPr="00665FBC" w:rsidRDefault="0055008D" w:rsidP="0055008D">
      <w:r w:rsidRPr="00665FBC">
        <w:t>A Helping Hand Home Care</w:t>
      </w:r>
    </w:p>
    <w:p w:rsidR="0055008D" w:rsidRPr="00665FBC" w:rsidRDefault="0055008D" w:rsidP="0055008D">
      <w:r w:rsidRPr="00665FBC">
        <w:t>Lawrence, 785-856-0192</w:t>
      </w:r>
    </w:p>
    <w:p w:rsidR="0055008D" w:rsidRPr="00665FBC" w:rsidRDefault="0055008D" w:rsidP="0055008D"/>
    <w:p w:rsidR="0055008D" w:rsidRPr="00665FBC" w:rsidRDefault="0055008D" w:rsidP="0055008D">
      <w:r w:rsidRPr="00665FBC">
        <w:t>Comfort Keepers</w:t>
      </w:r>
    </w:p>
    <w:p w:rsidR="0055008D" w:rsidRPr="00665FBC" w:rsidRDefault="0055008D" w:rsidP="0055008D">
      <w:r w:rsidRPr="00665FBC">
        <w:t>Topeka, 785-267-8200</w:t>
      </w:r>
    </w:p>
    <w:p w:rsidR="0055008D" w:rsidRPr="00665FBC" w:rsidRDefault="0055008D" w:rsidP="0055008D"/>
    <w:p w:rsidR="0055008D" w:rsidRPr="00665FBC" w:rsidRDefault="0055008D" w:rsidP="0055008D">
      <w:r w:rsidRPr="00665FBC">
        <w:t xml:space="preserve">Jefferson County </w:t>
      </w:r>
    </w:p>
    <w:p w:rsidR="003F6DC2" w:rsidRDefault="0055008D" w:rsidP="0055008D">
      <w:r w:rsidRPr="00665FBC">
        <w:t xml:space="preserve">Health Department </w:t>
      </w:r>
    </w:p>
    <w:p w:rsidR="003F6DC2" w:rsidRDefault="0055008D" w:rsidP="0055008D">
      <w:r w:rsidRPr="00665FBC">
        <w:t>Oskaloosa, 785-863-2447</w:t>
      </w:r>
    </w:p>
    <w:p w:rsidR="003F6DC2" w:rsidRDefault="003F6DC2" w:rsidP="0055008D"/>
    <w:p w:rsidR="003F6DC2" w:rsidRDefault="003F6DC2" w:rsidP="0055008D">
      <w:bookmarkStart w:id="0" w:name="_GoBack"/>
    </w:p>
    <w:bookmarkEnd w:id="0"/>
    <w:p w:rsidR="003F6DC2" w:rsidRDefault="003F6DC2" w:rsidP="0055008D"/>
    <w:p w:rsidR="003F6DC2" w:rsidRPr="00665FBC" w:rsidRDefault="003F6DC2" w:rsidP="003F6DC2">
      <w:pPr>
        <w:spacing w:after="0"/>
      </w:pPr>
    </w:p>
    <w:p w:rsidR="0055008D" w:rsidRPr="00665FBC" w:rsidRDefault="0055008D" w:rsidP="0055008D">
      <w:r w:rsidRPr="00665FBC">
        <w:t>Professional Comfort Care</w:t>
      </w:r>
    </w:p>
    <w:p w:rsidR="0055008D" w:rsidRPr="00665FBC" w:rsidRDefault="0055008D" w:rsidP="0055008D">
      <w:r w:rsidRPr="00665FBC">
        <w:t>Lawrence, 785-832-8260</w:t>
      </w:r>
    </w:p>
    <w:p w:rsidR="0055008D" w:rsidRPr="00665FBC" w:rsidRDefault="0055008D" w:rsidP="0055008D"/>
    <w:p w:rsidR="0055008D" w:rsidRPr="00665FBC" w:rsidRDefault="0055008D" w:rsidP="0055008D">
      <w:r w:rsidRPr="00665FBC">
        <w:t>Caregivers Home Health</w:t>
      </w:r>
    </w:p>
    <w:p w:rsidR="0055008D" w:rsidRPr="00665FBC" w:rsidRDefault="0055008D" w:rsidP="0055008D">
      <w:r w:rsidRPr="00665FBC">
        <w:t>Topeka, 785- 354-0767</w:t>
      </w:r>
    </w:p>
    <w:p w:rsidR="0055008D" w:rsidRPr="00665FBC" w:rsidRDefault="0055008D" w:rsidP="0055008D"/>
    <w:p w:rsidR="00665FBC" w:rsidRDefault="00665FBC" w:rsidP="0055008D"/>
    <w:p w:rsidR="0055008D" w:rsidRPr="00665FBC" w:rsidRDefault="0055008D">
      <w:pPr>
        <w:sectPr w:rsidR="0055008D" w:rsidRPr="00665FBC" w:rsidSect="0055008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D0AC6" w:rsidRPr="00665FBC" w:rsidRDefault="005D0AC6"/>
    <w:sectPr w:rsidR="005D0AC6" w:rsidRPr="00665FBC" w:rsidSect="005500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8D"/>
    <w:rsid w:val="003F6DC2"/>
    <w:rsid w:val="004B2DCB"/>
    <w:rsid w:val="0055008D"/>
    <w:rsid w:val="005D0AC6"/>
    <w:rsid w:val="00665FBC"/>
    <w:rsid w:val="00684B69"/>
    <w:rsid w:val="006E15DE"/>
    <w:rsid w:val="007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2731"/>
  <w15:docId w15:val="{1B070821-BEBD-4AB2-8DF7-F2F7549E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4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Sellers</dc:creator>
  <cp:lastModifiedBy>Michele Dillon</cp:lastModifiedBy>
  <cp:revision>4</cp:revision>
  <cp:lastPrinted>2020-05-14T20:47:00Z</cp:lastPrinted>
  <dcterms:created xsi:type="dcterms:W3CDTF">2016-08-03T21:23:00Z</dcterms:created>
  <dcterms:modified xsi:type="dcterms:W3CDTF">2020-05-14T21:21:00Z</dcterms:modified>
</cp:coreProperties>
</file>