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CE" w:rsidRPr="008C6FCE" w:rsidRDefault="008C6FCE" w:rsidP="008C6FCE">
      <w:pPr>
        <w:rPr>
          <w:b/>
        </w:rPr>
      </w:pPr>
      <w:r w:rsidRPr="008C6FCE">
        <w:rPr>
          <w:b/>
        </w:rPr>
        <w:t xml:space="preserve">ASSISTED LIVING </w:t>
      </w:r>
    </w:p>
    <w:p w:rsidR="008C6FCE" w:rsidRDefault="008C6FCE" w:rsidP="008C6FCE">
      <w:r>
        <w:t>(*) = Accepts Medicaid</w:t>
      </w:r>
    </w:p>
    <w:p w:rsidR="00AF5F7F" w:rsidRDefault="00AF5F7F" w:rsidP="008C6FCE"/>
    <w:p w:rsidR="008C6FCE" w:rsidRDefault="009B140B" w:rsidP="008C6FCE">
      <w:r>
        <w:t xml:space="preserve">(*) </w:t>
      </w:r>
      <w:bookmarkStart w:id="0" w:name="_GoBack"/>
      <w:bookmarkEnd w:id="0"/>
      <w:r>
        <w:t>Peggy Kelly House</w:t>
      </w:r>
    </w:p>
    <w:p w:rsidR="00AF5F7F" w:rsidRDefault="00AF5F7F" w:rsidP="008C6FCE">
      <w:r w:rsidRPr="00AF5F7F">
        <w:t>6313 K4 Hwy</w:t>
      </w:r>
    </w:p>
    <w:p w:rsidR="008C6FCE" w:rsidRDefault="008C6FCE" w:rsidP="008C6FCE">
      <w:r>
        <w:t>Meriden, 785-484-0100</w:t>
      </w:r>
    </w:p>
    <w:p w:rsidR="008C6FCE" w:rsidRDefault="008C6FCE" w:rsidP="008C6FCE"/>
    <w:p w:rsidR="008C6FCE" w:rsidRDefault="008C6FCE" w:rsidP="008C6FCE">
      <w:r>
        <w:t xml:space="preserve">Jefferson Suites Assisted Living </w:t>
      </w:r>
    </w:p>
    <w:p w:rsidR="00AF5F7F" w:rsidRDefault="00AF5F7F" w:rsidP="008C6FCE">
      <w:r w:rsidRPr="00AF5F7F">
        <w:t>412 Delaware St</w:t>
      </w:r>
    </w:p>
    <w:p w:rsidR="008C6FCE" w:rsidRDefault="008C6FCE" w:rsidP="008C6FCE">
      <w:r>
        <w:t>Winchester, 913-774-4340</w:t>
      </w:r>
    </w:p>
    <w:p w:rsidR="008C6FCE" w:rsidRDefault="008C6FCE" w:rsidP="008C6FCE"/>
    <w:p w:rsidR="008C6FCE" w:rsidRDefault="008C6FCE" w:rsidP="008C6FCE">
      <w:r>
        <w:t xml:space="preserve">Midland Care </w:t>
      </w:r>
      <w:r w:rsidR="00AF5F7F" w:rsidRPr="00AF5F7F">
        <w:t xml:space="preserve">Linwood </w:t>
      </w:r>
      <w:proofErr w:type="spellStart"/>
      <w:r w:rsidR="00AF5F7F" w:rsidRPr="00AF5F7F">
        <w:t>homeplus</w:t>
      </w:r>
      <w:proofErr w:type="spellEnd"/>
    </w:p>
    <w:p w:rsidR="00AF5F7F" w:rsidRDefault="00AF5F7F" w:rsidP="008C6FCE">
      <w:r w:rsidRPr="00AF5F7F">
        <w:t>1509 Linn St,</w:t>
      </w:r>
    </w:p>
    <w:p w:rsidR="008C6FCE" w:rsidRDefault="008C6FCE" w:rsidP="008C6FCE">
      <w:r>
        <w:t>Valley Falls, 785-945-3634</w:t>
      </w:r>
    </w:p>
    <w:p w:rsidR="008C6FCE" w:rsidRDefault="008C6FCE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AF5F7F" w:rsidRDefault="00AF5F7F" w:rsidP="008C6FCE"/>
    <w:p w:rsidR="008C6FCE" w:rsidRDefault="008C6FCE" w:rsidP="008C6FCE">
      <w:r>
        <w:t>(*) Valley View Health Center</w:t>
      </w:r>
    </w:p>
    <w:p w:rsidR="00AF5F7F" w:rsidRDefault="00AF5F7F" w:rsidP="008C6FCE">
      <w:r w:rsidRPr="00AF5F7F">
        <w:t>400 12th St</w:t>
      </w:r>
    </w:p>
    <w:p w:rsidR="008C6FCE" w:rsidRDefault="008C6FCE" w:rsidP="008C6FCE">
      <w:r>
        <w:t>Valley Falls, 785-945-3832</w:t>
      </w:r>
    </w:p>
    <w:p w:rsidR="008C6FCE" w:rsidRDefault="008C6FCE" w:rsidP="008C6FCE"/>
    <w:p w:rsidR="008C6FCE" w:rsidRDefault="008C6FCE" w:rsidP="008C6FCE">
      <w:r>
        <w:t xml:space="preserve">(*) Village East </w:t>
      </w:r>
    </w:p>
    <w:p w:rsidR="00AF5F7F" w:rsidRDefault="00AF5F7F" w:rsidP="008C6FCE">
      <w:r w:rsidRPr="00AF5F7F">
        <w:t>412 E Walnut St</w:t>
      </w:r>
    </w:p>
    <w:p w:rsidR="008C6FCE" w:rsidRDefault="008C6FCE" w:rsidP="008C6FCE">
      <w:r>
        <w:t>Nortonville, 913-886-6400</w:t>
      </w:r>
    </w:p>
    <w:p w:rsidR="008C6FCE" w:rsidRDefault="008C6FCE" w:rsidP="008C6FCE"/>
    <w:p w:rsidR="008C6FCE" w:rsidRDefault="008C6FCE" w:rsidP="008C6FCE">
      <w:r>
        <w:t xml:space="preserve">(*) Village Villa </w:t>
      </w:r>
    </w:p>
    <w:p w:rsidR="00AF5F7F" w:rsidRDefault="00AF5F7F" w:rsidP="008C6FCE">
      <w:r w:rsidRPr="00AF5F7F">
        <w:t>412 E Walnut St</w:t>
      </w:r>
    </w:p>
    <w:p w:rsidR="008C6FCE" w:rsidRDefault="008C6FCE" w:rsidP="008C6FCE">
      <w:r>
        <w:t>Nortonville, 913-886-6400</w:t>
      </w:r>
    </w:p>
    <w:p w:rsidR="005D0AC6" w:rsidRDefault="005D0AC6"/>
    <w:sectPr w:rsidR="005D0AC6" w:rsidSect="008C6FC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7B"/>
    <w:rsid w:val="005D0AC6"/>
    <w:rsid w:val="008C6FCE"/>
    <w:rsid w:val="009B140B"/>
    <w:rsid w:val="00AF5F7F"/>
    <w:rsid w:val="00B04D28"/>
    <w:rsid w:val="00C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B214"/>
  <w15:docId w15:val="{648B605E-365F-482B-AD9B-F4BC2632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Sellers</dc:creator>
  <cp:lastModifiedBy>Michele Dillon</cp:lastModifiedBy>
  <cp:revision>3</cp:revision>
  <dcterms:created xsi:type="dcterms:W3CDTF">2016-08-03T21:13:00Z</dcterms:created>
  <dcterms:modified xsi:type="dcterms:W3CDTF">2020-05-14T20:35:00Z</dcterms:modified>
</cp:coreProperties>
</file>